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3AE25" w14:textId="77777777" w:rsidR="00A900DB" w:rsidRDefault="009F04B8" w:rsidP="009F04B8">
      <w:pPr>
        <w:adjustRightInd w:val="0"/>
        <w:snapToGrid w:val="0"/>
        <w:spacing w:line="360" w:lineRule="auto"/>
        <w:jc w:val="both"/>
        <w:rPr>
          <w:rFonts w:asciiTheme="minorEastAsia" w:hAnsiTheme="minorEastAsia"/>
          <w:sz w:val="36"/>
          <w:szCs w:val="36"/>
        </w:rPr>
      </w:pPr>
      <w:r w:rsidRPr="009F04B8">
        <w:rPr>
          <w:rFonts w:asciiTheme="minorEastAsia" w:hAnsiTheme="minorEastAsia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421BE20A" wp14:editId="42BB77E5">
            <wp:simplePos x="0" y="0"/>
            <wp:positionH relativeFrom="margin">
              <wp:posOffset>-88900</wp:posOffset>
            </wp:positionH>
            <wp:positionV relativeFrom="margin">
              <wp:posOffset>-158750</wp:posOffset>
            </wp:positionV>
            <wp:extent cx="663575" cy="658495"/>
            <wp:effectExtent l="0" t="0" r="3175" b="8255"/>
            <wp:wrapSquare wrapText="bothSides"/>
            <wp:docPr id="1" name="圖片 1" descr="C:\Users\may leong\Pictures\Seal Art Fig\MIS\香江印社_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y leong\Pictures\Seal Art Fig\MIS\香江印社_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D68" w:rsidRPr="00436E4C">
        <w:rPr>
          <w:rFonts w:asciiTheme="minorEastAsia" w:hAnsiTheme="minorEastAsia" w:hint="eastAsia"/>
          <w:b/>
          <w:sz w:val="48"/>
          <w:szCs w:val="48"/>
        </w:rPr>
        <w:t>香江印社</w:t>
      </w:r>
      <w:r w:rsidR="00274AF3" w:rsidRPr="00436E4C">
        <w:rPr>
          <w:rFonts w:asciiTheme="minorEastAsia" w:hAnsiTheme="minorEastAsia" w:hint="eastAsia"/>
          <w:b/>
          <w:sz w:val="48"/>
          <w:szCs w:val="48"/>
        </w:rPr>
        <w:t xml:space="preserve"> </w:t>
      </w:r>
      <w:r>
        <w:rPr>
          <w:rFonts w:asciiTheme="minorEastAsia" w:hAnsiTheme="minorEastAsia" w:hint="eastAsia"/>
          <w:sz w:val="36"/>
          <w:szCs w:val="36"/>
        </w:rPr>
        <w:t>社</w:t>
      </w:r>
      <w:r w:rsidR="00436E4C" w:rsidRPr="00436E4C">
        <w:rPr>
          <w:rFonts w:asciiTheme="minorEastAsia" w:hAnsiTheme="minorEastAsia" w:hint="eastAsia"/>
          <w:sz w:val="36"/>
          <w:szCs w:val="36"/>
        </w:rPr>
        <w:t>員登記表</w:t>
      </w:r>
    </w:p>
    <w:p w14:paraId="6CCCB8BA" w14:textId="77777777" w:rsidR="009F04B8" w:rsidRPr="009F04B8" w:rsidRDefault="009F04B8" w:rsidP="009F04B8">
      <w:pPr>
        <w:adjustRightInd w:val="0"/>
        <w:snapToGrid w:val="0"/>
        <w:ind w:firstLineChars="200" w:firstLine="320"/>
        <w:jc w:val="both"/>
        <w:rPr>
          <w:rFonts w:asciiTheme="minorEastAsia" w:hAnsiTheme="minorEastAsia"/>
          <w:sz w:val="16"/>
          <w:szCs w:val="16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843"/>
        <w:gridCol w:w="993"/>
        <w:gridCol w:w="1412"/>
        <w:gridCol w:w="1276"/>
        <w:gridCol w:w="1143"/>
        <w:gridCol w:w="2155"/>
      </w:tblGrid>
      <w:tr w:rsidR="00B969AC" w:rsidRPr="007349C0" w14:paraId="2E0A1663" w14:textId="77777777" w:rsidTr="00712EBE">
        <w:trPr>
          <w:trHeight w:val="567"/>
        </w:trPr>
        <w:tc>
          <w:tcPr>
            <w:tcW w:w="1843" w:type="dxa"/>
            <w:vAlign w:val="center"/>
          </w:tcPr>
          <w:p w14:paraId="04D79802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姓名</w:t>
            </w:r>
          </w:p>
        </w:tc>
        <w:tc>
          <w:tcPr>
            <w:tcW w:w="993" w:type="dxa"/>
            <w:vAlign w:val="center"/>
          </w:tcPr>
          <w:p w14:paraId="5DEF2F82" w14:textId="77777777" w:rsidR="00B969AC" w:rsidRPr="007349C0" w:rsidRDefault="00B969AC" w:rsidP="007349C0">
            <w:pPr>
              <w:adjustRightInd w:val="0"/>
              <w:snapToGrid w:val="0"/>
              <w:ind w:rightChars="12" w:right="29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中文</w:t>
            </w:r>
          </w:p>
        </w:tc>
        <w:tc>
          <w:tcPr>
            <w:tcW w:w="5986" w:type="dxa"/>
            <w:gridSpan w:val="4"/>
            <w:vAlign w:val="center"/>
          </w:tcPr>
          <w:p w14:paraId="3BFE8391" w14:textId="77777777" w:rsidR="00B969AC" w:rsidRPr="007349C0" w:rsidRDefault="00B969AC" w:rsidP="007349C0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B969AC" w:rsidRPr="007349C0" w14:paraId="1376B369" w14:textId="77777777" w:rsidTr="00720248">
        <w:trPr>
          <w:trHeight w:val="567"/>
        </w:trPr>
        <w:tc>
          <w:tcPr>
            <w:tcW w:w="1843" w:type="dxa"/>
            <w:vAlign w:val="center"/>
          </w:tcPr>
          <w:p w14:paraId="54099D18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0FDC865A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英文</w:t>
            </w:r>
          </w:p>
        </w:tc>
        <w:tc>
          <w:tcPr>
            <w:tcW w:w="5986" w:type="dxa"/>
            <w:gridSpan w:val="4"/>
            <w:vAlign w:val="center"/>
          </w:tcPr>
          <w:p w14:paraId="1A1ADC00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B969AC" w:rsidRPr="007349C0" w14:paraId="3DB65F74" w14:textId="77777777" w:rsidTr="00B969AC">
        <w:trPr>
          <w:trHeight w:val="567"/>
        </w:trPr>
        <w:tc>
          <w:tcPr>
            <w:tcW w:w="1843" w:type="dxa"/>
            <w:vAlign w:val="center"/>
          </w:tcPr>
          <w:p w14:paraId="4BCD7A97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籍貫</w:t>
            </w:r>
          </w:p>
        </w:tc>
        <w:tc>
          <w:tcPr>
            <w:tcW w:w="4824" w:type="dxa"/>
            <w:gridSpan w:val="4"/>
            <w:vAlign w:val="center"/>
          </w:tcPr>
          <w:p w14:paraId="24E4DC95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155" w:type="dxa"/>
            <w:vMerge w:val="restart"/>
            <w:vAlign w:val="center"/>
          </w:tcPr>
          <w:p w14:paraId="7AEEFEEA" w14:textId="77777777" w:rsidR="00B969AC" w:rsidRPr="007349C0" w:rsidRDefault="00B969AC" w:rsidP="00B969AC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相片</w:t>
            </w:r>
          </w:p>
        </w:tc>
      </w:tr>
      <w:tr w:rsidR="00B969AC" w:rsidRPr="007349C0" w14:paraId="4D711693" w14:textId="77777777" w:rsidTr="00B969AC">
        <w:trPr>
          <w:trHeight w:val="567"/>
        </w:trPr>
        <w:tc>
          <w:tcPr>
            <w:tcW w:w="1843" w:type="dxa"/>
            <w:vAlign w:val="center"/>
          </w:tcPr>
          <w:p w14:paraId="1878B624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出生日期</w:t>
            </w:r>
          </w:p>
        </w:tc>
        <w:tc>
          <w:tcPr>
            <w:tcW w:w="4824" w:type="dxa"/>
            <w:gridSpan w:val="4"/>
            <w:vAlign w:val="center"/>
          </w:tcPr>
          <w:p w14:paraId="69F0441D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155" w:type="dxa"/>
            <w:vMerge/>
            <w:vAlign w:val="center"/>
          </w:tcPr>
          <w:p w14:paraId="4171FFDA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B969AC" w:rsidRPr="007349C0" w14:paraId="360D9812" w14:textId="77777777" w:rsidTr="00B969AC">
        <w:trPr>
          <w:trHeight w:val="567"/>
        </w:trPr>
        <w:tc>
          <w:tcPr>
            <w:tcW w:w="1843" w:type="dxa"/>
            <w:vAlign w:val="center"/>
          </w:tcPr>
          <w:p w14:paraId="067BF114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身份証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號碼</w:t>
            </w:r>
          </w:p>
        </w:tc>
        <w:tc>
          <w:tcPr>
            <w:tcW w:w="4824" w:type="dxa"/>
            <w:gridSpan w:val="4"/>
            <w:vAlign w:val="center"/>
          </w:tcPr>
          <w:p w14:paraId="5BDC406A" w14:textId="77777777" w:rsidR="00B969AC" w:rsidRPr="007349C0" w:rsidRDefault="00B969AC" w:rsidP="007349C0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155" w:type="dxa"/>
            <w:vMerge/>
            <w:vAlign w:val="center"/>
          </w:tcPr>
          <w:p w14:paraId="2BA00C88" w14:textId="77777777" w:rsidR="00B969AC" w:rsidRPr="007349C0" w:rsidRDefault="00B969AC" w:rsidP="007349C0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B969AC" w:rsidRPr="007349C0" w14:paraId="71906330" w14:textId="77777777" w:rsidTr="00B969AC">
        <w:trPr>
          <w:trHeight w:val="567"/>
        </w:trPr>
        <w:tc>
          <w:tcPr>
            <w:tcW w:w="1843" w:type="dxa"/>
            <w:vAlign w:val="center"/>
          </w:tcPr>
          <w:p w14:paraId="428FBC23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電話</w:t>
            </w:r>
          </w:p>
        </w:tc>
        <w:tc>
          <w:tcPr>
            <w:tcW w:w="4824" w:type="dxa"/>
            <w:gridSpan w:val="4"/>
            <w:vAlign w:val="center"/>
          </w:tcPr>
          <w:p w14:paraId="1F315D23" w14:textId="77777777" w:rsidR="00B969AC" w:rsidRPr="007349C0" w:rsidRDefault="00B969AC" w:rsidP="007349C0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155" w:type="dxa"/>
            <w:vMerge/>
            <w:vAlign w:val="center"/>
          </w:tcPr>
          <w:p w14:paraId="43CEDA10" w14:textId="77777777" w:rsidR="00B969AC" w:rsidRPr="007349C0" w:rsidRDefault="00B969AC" w:rsidP="007349C0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B969AC" w:rsidRPr="007349C0" w14:paraId="145F54B7" w14:textId="77777777" w:rsidTr="00B969AC">
        <w:trPr>
          <w:trHeight w:val="567"/>
        </w:trPr>
        <w:tc>
          <w:tcPr>
            <w:tcW w:w="1843" w:type="dxa"/>
            <w:vAlign w:val="center"/>
          </w:tcPr>
          <w:p w14:paraId="4B3A1E4D" w14:textId="77777777" w:rsidR="00B969AC" w:rsidRPr="007349C0" w:rsidRDefault="00B969AC" w:rsidP="007349C0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電郵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地址</w:t>
            </w:r>
          </w:p>
        </w:tc>
        <w:tc>
          <w:tcPr>
            <w:tcW w:w="4824" w:type="dxa"/>
            <w:gridSpan w:val="4"/>
            <w:vAlign w:val="center"/>
          </w:tcPr>
          <w:p w14:paraId="0FA93F2D" w14:textId="77777777" w:rsidR="00B969AC" w:rsidRPr="007349C0" w:rsidRDefault="00B969AC" w:rsidP="007349C0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155" w:type="dxa"/>
            <w:vMerge/>
            <w:vAlign w:val="center"/>
          </w:tcPr>
          <w:p w14:paraId="6AE95499" w14:textId="77777777" w:rsidR="00B969AC" w:rsidRPr="007349C0" w:rsidRDefault="00B969AC" w:rsidP="007349C0">
            <w:pPr>
              <w:adjustRightInd w:val="0"/>
              <w:snapToGrid w:val="0"/>
              <w:spacing w:line="360" w:lineRule="auto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436E4C" w:rsidRPr="007349C0" w14:paraId="703757BE" w14:textId="77777777" w:rsidTr="00B969AC">
        <w:trPr>
          <w:trHeight w:val="1134"/>
        </w:trPr>
        <w:tc>
          <w:tcPr>
            <w:tcW w:w="1843" w:type="dxa"/>
            <w:vAlign w:val="center"/>
          </w:tcPr>
          <w:p w14:paraId="2841AFF2" w14:textId="77777777" w:rsidR="00436E4C" w:rsidRPr="007349C0" w:rsidRDefault="00436E4C" w:rsidP="001E543E">
            <w:pPr>
              <w:adjustRightInd w:val="0"/>
              <w:snapToGrid w:val="0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地址</w:t>
            </w:r>
          </w:p>
        </w:tc>
        <w:tc>
          <w:tcPr>
            <w:tcW w:w="6979" w:type="dxa"/>
            <w:gridSpan w:val="5"/>
            <w:vAlign w:val="center"/>
          </w:tcPr>
          <w:p w14:paraId="7B07AAFB" w14:textId="77777777" w:rsidR="00436E4C" w:rsidRPr="007349C0" w:rsidRDefault="00436E4C" w:rsidP="001E543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A900DB" w:rsidRPr="007349C0" w14:paraId="786F9F3C" w14:textId="77777777" w:rsidTr="00B969AC">
        <w:trPr>
          <w:trHeight w:val="3742"/>
        </w:trPr>
        <w:tc>
          <w:tcPr>
            <w:tcW w:w="1843" w:type="dxa"/>
          </w:tcPr>
          <w:p w14:paraId="162DF7E8" w14:textId="77777777" w:rsidR="007349C0" w:rsidRDefault="007349C0" w:rsidP="007349C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  <w:p w14:paraId="7C8C37B3" w14:textId="77777777" w:rsidR="00A900DB" w:rsidRPr="007349C0" w:rsidRDefault="001E543E" w:rsidP="007349C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篆刻</w:t>
            </w:r>
            <w:r w:rsidR="00A900DB" w:rsidRPr="007349C0">
              <w:rPr>
                <w:rFonts w:asciiTheme="minorEastAsia" w:hAnsiTheme="minorEastAsia" w:hint="eastAsia"/>
                <w:sz w:val="26"/>
                <w:szCs w:val="26"/>
              </w:rPr>
              <w:t>資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歷</w:t>
            </w:r>
          </w:p>
          <w:p w14:paraId="2A41C59D" w14:textId="77777777" w:rsidR="00A900DB" w:rsidRPr="007349C0" w:rsidRDefault="00A900DB" w:rsidP="007349C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6979" w:type="dxa"/>
            <w:gridSpan w:val="5"/>
            <w:vAlign w:val="center"/>
          </w:tcPr>
          <w:p w14:paraId="3846EDFB" w14:textId="77777777" w:rsidR="00A900DB" w:rsidRPr="007349C0" w:rsidRDefault="00A900DB" w:rsidP="00A900DB">
            <w:pPr>
              <w:adjustRightInd w:val="0"/>
              <w:snapToGrid w:val="0"/>
              <w:spacing w:line="360" w:lineRule="auto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)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香港大學專業進修學院</w:t>
            </w:r>
          </w:p>
          <w:p w14:paraId="142476C6" w14:textId="77777777" w:rsidR="00A900DB" w:rsidRPr="007349C0" w:rsidRDefault="00A900DB" w:rsidP="00A900DB">
            <w:pPr>
              <w:adjustRightInd w:val="0"/>
              <w:snapToGrid w:val="0"/>
              <w:spacing w:line="360" w:lineRule="auto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)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中文大學專業進修學院</w:t>
            </w:r>
          </w:p>
          <w:p w14:paraId="55ED536F" w14:textId="77777777" w:rsidR="00A900DB" w:rsidRPr="007349C0" w:rsidRDefault="00A900DB" w:rsidP="00A900DB">
            <w:pPr>
              <w:adjustRightInd w:val="0"/>
              <w:snapToGrid w:val="0"/>
              <w:spacing w:line="360" w:lineRule="auto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)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香港警察書畫學會</w:t>
            </w:r>
          </w:p>
          <w:p w14:paraId="0CA6AA6F" w14:textId="77777777" w:rsidR="00A900DB" w:rsidRPr="007349C0" w:rsidRDefault="00A900DB" w:rsidP="00A900DB">
            <w:pPr>
              <w:adjustRightInd w:val="0"/>
              <w:snapToGrid w:val="0"/>
              <w:spacing w:line="360" w:lineRule="auto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)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香港西泠學堂</w:t>
            </w:r>
          </w:p>
          <w:p w14:paraId="70E52762" w14:textId="77777777" w:rsidR="00A900DB" w:rsidRPr="007349C0" w:rsidRDefault="00A900DB" w:rsidP="00A900DB">
            <w:pPr>
              <w:adjustRightInd w:val="0"/>
              <w:snapToGrid w:val="0"/>
              <w:spacing w:line="360" w:lineRule="auto"/>
              <w:jc w:val="both"/>
              <w:rPr>
                <w:rFonts w:asciiTheme="minorEastAsia" w:hAnsiTheme="minorEastAsia"/>
                <w:sz w:val="26"/>
                <w:szCs w:val="26"/>
              </w:rPr>
            </w:pPr>
            <w:proofErr w:type="gramStart"/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</w:t>
            </w:r>
            <w:proofErr w:type="gramEnd"/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)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淨宗學會</w:t>
            </w:r>
          </w:p>
          <w:p w14:paraId="2224CA3F" w14:textId="77777777" w:rsidR="00436E4C" w:rsidRPr="007349C0" w:rsidRDefault="00A900DB" w:rsidP="00A900DB">
            <w:pPr>
              <w:adjustRightInd w:val="0"/>
              <w:snapToGrid w:val="0"/>
              <w:spacing w:line="360" w:lineRule="auto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)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其他 :</w:t>
            </w:r>
            <w:r w:rsidRPr="007349C0">
              <w:rPr>
                <w:rFonts w:asciiTheme="minorEastAsia" w:hAnsiTheme="minorEastAsia"/>
                <w:sz w:val="26"/>
                <w:szCs w:val="26"/>
              </w:rPr>
              <w:t xml:space="preserve"> 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______________________</w:t>
            </w:r>
            <w:r w:rsidR="00436E4C" w:rsidRPr="007349C0">
              <w:rPr>
                <w:rFonts w:asciiTheme="minorEastAsia" w:hAnsiTheme="minorEastAsia" w:hint="eastAsia"/>
                <w:sz w:val="26"/>
                <w:szCs w:val="26"/>
              </w:rPr>
              <w:t>_______</w:t>
            </w: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__</w:t>
            </w:r>
            <w:r w:rsidR="00436E4C" w:rsidRPr="007349C0">
              <w:rPr>
                <w:rFonts w:asciiTheme="minorEastAsia" w:hAnsiTheme="minorEastAsia"/>
                <w:sz w:val="26"/>
                <w:szCs w:val="26"/>
              </w:rPr>
              <w:t xml:space="preserve"> </w:t>
            </w:r>
          </w:p>
        </w:tc>
      </w:tr>
      <w:tr w:rsidR="001E543E" w:rsidRPr="007349C0" w14:paraId="79B76DC7" w14:textId="77777777" w:rsidTr="00B969AC">
        <w:trPr>
          <w:trHeight w:val="1911"/>
        </w:trPr>
        <w:tc>
          <w:tcPr>
            <w:tcW w:w="1843" w:type="dxa"/>
          </w:tcPr>
          <w:p w14:paraId="6D3CC485" w14:textId="77777777" w:rsidR="001E543E" w:rsidRDefault="001E543E" w:rsidP="0087303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  <w:p w14:paraId="4F4C08BE" w14:textId="77777777" w:rsidR="0087303B" w:rsidRPr="007349C0" w:rsidRDefault="0087303B" w:rsidP="0087303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附註</w:t>
            </w:r>
          </w:p>
        </w:tc>
        <w:tc>
          <w:tcPr>
            <w:tcW w:w="6979" w:type="dxa"/>
            <w:gridSpan w:val="5"/>
            <w:vAlign w:val="center"/>
          </w:tcPr>
          <w:p w14:paraId="32F8468D" w14:textId="77777777" w:rsidR="001E543E" w:rsidRPr="007349C0" w:rsidRDefault="001E543E" w:rsidP="0087303B">
            <w:pPr>
              <w:adjustRightInd w:val="0"/>
              <w:snapToGrid w:val="0"/>
              <w:spacing w:line="360" w:lineRule="auto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A900DB" w:rsidRPr="007349C0" w14:paraId="3A256BE9" w14:textId="77777777" w:rsidTr="00B969AC">
        <w:trPr>
          <w:trHeight w:val="1134"/>
        </w:trPr>
        <w:tc>
          <w:tcPr>
            <w:tcW w:w="1843" w:type="dxa"/>
            <w:vAlign w:val="center"/>
          </w:tcPr>
          <w:p w14:paraId="0CFB7457" w14:textId="77777777" w:rsidR="00A900DB" w:rsidRPr="007349C0" w:rsidRDefault="00436E4C" w:rsidP="007349C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遞交日期</w:t>
            </w:r>
          </w:p>
        </w:tc>
        <w:tc>
          <w:tcPr>
            <w:tcW w:w="2405" w:type="dxa"/>
            <w:gridSpan w:val="2"/>
            <w:vAlign w:val="center"/>
          </w:tcPr>
          <w:p w14:paraId="25AAE9A0" w14:textId="77777777" w:rsidR="00A900DB" w:rsidRPr="007349C0" w:rsidRDefault="00A900DB" w:rsidP="007349C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28D1658F" w14:textId="77777777" w:rsidR="00A900DB" w:rsidRPr="007349C0" w:rsidRDefault="00436E4C" w:rsidP="007349C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7349C0">
              <w:rPr>
                <w:rFonts w:asciiTheme="minorEastAsia" w:hAnsiTheme="minorEastAsia" w:hint="eastAsia"/>
                <w:sz w:val="26"/>
                <w:szCs w:val="26"/>
              </w:rPr>
              <w:t>簽名</w:t>
            </w:r>
          </w:p>
        </w:tc>
        <w:tc>
          <w:tcPr>
            <w:tcW w:w="3298" w:type="dxa"/>
            <w:gridSpan w:val="2"/>
            <w:vAlign w:val="center"/>
          </w:tcPr>
          <w:p w14:paraId="0431EEE7" w14:textId="77777777" w:rsidR="00A900DB" w:rsidRPr="007349C0" w:rsidRDefault="00A900DB" w:rsidP="007349C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  <w:p w14:paraId="0AA6C021" w14:textId="77777777" w:rsidR="006E07B8" w:rsidRPr="007349C0" w:rsidRDefault="006E07B8" w:rsidP="007349C0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6E07B8" w:rsidRPr="007349C0" w14:paraId="1FB639B1" w14:textId="77777777" w:rsidTr="001E543E">
        <w:trPr>
          <w:trHeight w:val="567"/>
        </w:trPr>
        <w:tc>
          <w:tcPr>
            <w:tcW w:w="8822" w:type="dxa"/>
            <w:gridSpan w:val="6"/>
            <w:vAlign w:val="center"/>
          </w:tcPr>
          <w:p w14:paraId="2B8AA4E8" w14:textId="77777777" w:rsidR="00F74CE6" w:rsidRDefault="00F74CE6" w:rsidP="001E543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  <w:p w14:paraId="00E5205E" w14:textId="77777777" w:rsidR="00F74CE6" w:rsidRDefault="00F74CE6" w:rsidP="001E543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  <w:p w14:paraId="71175F95" w14:textId="77777777" w:rsidR="00B969AC" w:rsidRDefault="00B969AC" w:rsidP="001E543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  <w:p w14:paraId="28BAC221" w14:textId="77777777" w:rsidR="0087303B" w:rsidRPr="007349C0" w:rsidRDefault="0087303B" w:rsidP="001E543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14:paraId="2CCFFCA4" w14:textId="6404E9B1" w:rsidR="006F7853" w:rsidRPr="006F7853" w:rsidRDefault="00483C02" w:rsidP="00483C02">
      <w:pPr>
        <w:adjustRightInd w:val="0"/>
        <w:snapToGrid w:val="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6"/>
          <w:szCs w:val="26"/>
        </w:rPr>
        <w:t>填妥表格請電郵至h</w:t>
      </w:r>
      <w:r>
        <w:rPr>
          <w:rFonts w:asciiTheme="minorEastAsia" w:hAnsiTheme="minorEastAsia"/>
          <w:sz w:val="26"/>
          <w:szCs w:val="26"/>
        </w:rPr>
        <w:t>ksealea@gmail.com</w:t>
      </w:r>
    </w:p>
    <w:sectPr w:rsidR="006F7853" w:rsidRPr="006F7853" w:rsidSect="00B969AC">
      <w:pgSz w:w="11906" w:h="16838"/>
      <w:pgMar w:top="993" w:right="1274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7F08C" w14:textId="77777777" w:rsidR="00B84938" w:rsidRDefault="00B84938" w:rsidP="007A1D6D">
      <w:r>
        <w:separator/>
      </w:r>
    </w:p>
  </w:endnote>
  <w:endnote w:type="continuationSeparator" w:id="0">
    <w:p w14:paraId="116B2B83" w14:textId="77777777" w:rsidR="00B84938" w:rsidRDefault="00B84938" w:rsidP="007A1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550E5" w14:textId="77777777" w:rsidR="00B84938" w:rsidRDefault="00B84938" w:rsidP="007A1D6D">
      <w:r>
        <w:separator/>
      </w:r>
    </w:p>
  </w:footnote>
  <w:footnote w:type="continuationSeparator" w:id="0">
    <w:p w14:paraId="78A593A6" w14:textId="77777777" w:rsidR="00B84938" w:rsidRDefault="00B84938" w:rsidP="007A1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E1"/>
    <w:rsid w:val="00021811"/>
    <w:rsid w:val="0002409A"/>
    <w:rsid w:val="000B26E1"/>
    <w:rsid w:val="00141666"/>
    <w:rsid w:val="001A646E"/>
    <w:rsid w:val="001E543E"/>
    <w:rsid w:val="00274AF3"/>
    <w:rsid w:val="0034507D"/>
    <w:rsid w:val="003B4353"/>
    <w:rsid w:val="003C6EB6"/>
    <w:rsid w:val="003E35BF"/>
    <w:rsid w:val="00421E66"/>
    <w:rsid w:val="00436E4C"/>
    <w:rsid w:val="00483C02"/>
    <w:rsid w:val="004E6529"/>
    <w:rsid w:val="00591FE5"/>
    <w:rsid w:val="005B7138"/>
    <w:rsid w:val="006E07B8"/>
    <w:rsid w:val="006E4994"/>
    <w:rsid w:val="006F7853"/>
    <w:rsid w:val="007349C0"/>
    <w:rsid w:val="00761D3B"/>
    <w:rsid w:val="007A1D6D"/>
    <w:rsid w:val="00806DEE"/>
    <w:rsid w:val="00861DF4"/>
    <w:rsid w:val="0087303B"/>
    <w:rsid w:val="0095212E"/>
    <w:rsid w:val="009E6D68"/>
    <w:rsid w:val="009F04B8"/>
    <w:rsid w:val="00A50F01"/>
    <w:rsid w:val="00A900DB"/>
    <w:rsid w:val="00B0520F"/>
    <w:rsid w:val="00B84938"/>
    <w:rsid w:val="00B969AC"/>
    <w:rsid w:val="00CB3096"/>
    <w:rsid w:val="00D17A4B"/>
    <w:rsid w:val="00F7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24C6E"/>
  <w15:chartTrackingRefBased/>
  <w15:docId w15:val="{7A815ED2-12E6-494A-B4B7-CA055F4CB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6E1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D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A1D6D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A1D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A1D6D"/>
    <w:rPr>
      <w:sz w:val="20"/>
      <w:szCs w:val="20"/>
    </w:rPr>
  </w:style>
  <w:style w:type="table" w:styleId="TableGrid">
    <w:name w:val="Table Grid"/>
    <w:basedOn w:val="TableNormal"/>
    <w:uiPriority w:val="39"/>
    <w:rsid w:val="00A90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0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D0246-5291-44FA-8F2A-85270495D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leung</dc:creator>
  <cp:keywords/>
  <dc:description/>
  <cp:lastModifiedBy>Melody</cp:lastModifiedBy>
  <cp:revision>3</cp:revision>
  <dcterms:created xsi:type="dcterms:W3CDTF">2019-04-03T02:31:00Z</dcterms:created>
  <dcterms:modified xsi:type="dcterms:W3CDTF">2022-08-02T16:41:00Z</dcterms:modified>
</cp:coreProperties>
</file>